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CD2" w:rsidRDefault="009C6C42">
      <w:pPr>
        <w:pBdr>
          <w:bottom w:val="dotted" w:sz="24" w:space="1" w:color="auto"/>
        </w:pBdr>
      </w:pPr>
      <w:r>
        <w:t>Data</w:t>
      </w:r>
      <w:r w:rsidR="001E7958">
        <w:t xml:space="preserve"> to </w:t>
      </w:r>
      <w:proofErr w:type="gramStart"/>
      <w:r w:rsidR="001E7958">
        <w:t>be written</w:t>
      </w:r>
      <w:proofErr w:type="gramEnd"/>
      <w:r w:rsidR="001E7958">
        <w:t xml:space="preserve"> below photo</w:t>
      </w:r>
    </w:p>
    <w:p w:rsidR="0081680E" w:rsidRDefault="00E4593C" w:rsidP="0081680E">
      <w:pPr>
        <w:spacing w:line="240" w:lineRule="auto"/>
      </w:pPr>
      <w:r>
        <w:t>Alex Whaler</w:t>
      </w:r>
      <w:r w:rsidR="001E7958">
        <w:t xml:space="preserve"> … Coming Soon</w:t>
      </w:r>
      <w:bookmarkStart w:id="0" w:name="_GoBack"/>
      <w:bookmarkEnd w:id="0"/>
      <w:r w:rsidR="00F109DD">
        <w:br/>
      </w:r>
      <w:r w:rsidR="00540F74">
        <w:t>AHTS DP2 FIFI-1</w:t>
      </w:r>
      <w:r w:rsidR="00F109DD">
        <w:br/>
      </w:r>
      <w:r w:rsidR="009E3ABD">
        <w:t>Length</w:t>
      </w:r>
      <w:r w:rsidR="00540F74">
        <w:t>: 68</w:t>
      </w:r>
      <w:r w:rsidR="00F109DD">
        <w:t>M</w:t>
      </w:r>
      <w:r w:rsidR="00F109DD">
        <w:br/>
      </w:r>
      <w:r w:rsidR="009E3ABD">
        <w:t xml:space="preserve">Draft: </w:t>
      </w:r>
      <w:r w:rsidR="00540F74">
        <w:t>5.2</w:t>
      </w:r>
      <w:r w:rsidR="00AF6C6C">
        <w:t>M max.</w:t>
      </w:r>
      <w:r w:rsidR="0081680E">
        <w:br/>
        <w:t>Bollard Pull: 80 Tons</w:t>
      </w:r>
      <w:r w:rsidR="00F109DD">
        <w:br/>
      </w:r>
      <w:r w:rsidR="00540F74">
        <w:t>Accommodation</w:t>
      </w:r>
      <w:r w:rsidR="0016249C">
        <w:t xml:space="preserve">: </w:t>
      </w:r>
      <w:r w:rsidR="00540F74">
        <w:t>50 Persons</w:t>
      </w:r>
      <w:r w:rsidR="0081680E">
        <w:br/>
        <w:t>Clear Deck Space: 450 m</w:t>
      </w:r>
      <w:r w:rsidR="0081680E" w:rsidRPr="0081680E">
        <w:rPr>
          <w:vertAlign w:val="superscript"/>
        </w:rPr>
        <w:t>2</w:t>
      </w:r>
      <w:r w:rsidR="0081680E">
        <w:br/>
      </w:r>
    </w:p>
    <w:sectPr w:rsidR="00816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10"/>
    <w:rsid w:val="0016249C"/>
    <w:rsid w:val="001E7958"/>
    <w:rsid w:val="003141B2"/>
    <w:rsid w:val="00540F74"/>
    <w:rsid w:val="007E7650"/>
    <w:rsid w:val="0081680E"/>
    <w:rsid w:val="00875ED2"/>
    <w:rsid w:val="009C6C42"/>
    <w:rsid w:val="009E3ABD"/>
    <w:rsid w:val="00AE3C50"/>
    <w:rsid w:val="00AF6C6C"/>
    <w:rsid w:val="00B0752B"/>
    <w:rsid w:val="00B63DAA"/>
    <w:rsid w:val="00CA0910"/>
    <w:rsid w:val="00D009DB"/>
    <w:rsid w:val="00DC3CD2"/>
    <w:rsid w:val="00E40209"/>
    <w:rsid w:val="00E4593C"/>
    <w:rsid w:val="00F109DD"/>
    <w:rsid w:val="00F3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673FA-449B-4667-B56D-2C22E273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ElDeeb</dc:creator>
  <cp:keywords/>
  <dc:description/>
  <cp:lastModifiedBy>Ahmed ElDeeb</cp:lastModifiedBy>
  <cp:revision>5</cp:revision>
  <dcterms:created xsi:type="dcterms:W3CDTF">2023-02-15T20:46:00Z</dcterms:created>
  <dcterms:modified xsi:type="dcterms:W3CDTF">2023-02-15T23:04:00Z</dcterms:modified>
</cp:coreProperties>
</file>